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FF53BD">
        <w:rPr>
          <w:rFonts w:ascii="Times New Roman" w:hAnsi="Times New Roman"/>
          <w:sz w:val="20"/>
        </w:rPr>
        <w:t>14</w:t>
      </w:r>
    </w:p>
    <w:p w:rsidR="008B47B3" w:rsidRDefault="008B47B3" w:rsidP="008B47B3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8B47B3" w:rsidRDefault="008B47B3" w:rsidP="008B47B3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 </w:t>
      </w:r>
      <w:r w:rsidRPr="004562FF">
        <w:rPr>
          <w:rFonts w:ascii="Times New Roman" w:hAnsi="Times New Roman"/>
          <w:sz w:val="20"/>
        </w:rPr>
        <w:t>Договору  №</w:t>
      </w:r>
      <w:r>
        <w:rPr>
          <w:rFonts w:ascii="Times New Roman" w:hAnsi="Times New Roman"/>
          <w:sz w:val="20"/>
        </w:rPr>
        <w:t xml:space="preserve"> ____/______</w:t>
      </w:r>
    </w:p>
    <w:p w:rsidR="008B47B3" w:rsidRPr="00BC042E" w:rsidRDefault="008B47B3" w:rsidP="008B47B3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_______________2021г.</w:t>
      </w:r>
    </w:p>
    <w:p w:rsidR="00832B4D" w:rsidRPr="00BC042E" w:rsidRDefault="00832B4D" w:rsidP="00832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042E">
        <w:rPr>
          <w:rFonts w:ascii="Times New Roman" w:hAnsi="Times New Roman"/>
          <w:b/>
          <w:sz w:val="24"/>
          <w:szCs w:val="24"/>
        </w:rPr>
        <w:t>РЕЕСТР ЦЕН _______________________ (Форма)</w:t>
      </w:r>
    </w:p>
    <w:p w:rsidR="00832B4D" w:rsidRPr="00BC042E" w:rsidRDefault="00832B4D" w:rsidP="00832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20"/>
        <w:gridCol w:w="2520"/>
        <w:gridCol w:w="2520"/>
        <w:gridCol w:w="2521"/>
      </w:tblGrid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Блюдо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 xml:space="preserve">Выход, </w:t>
            </w:r>
            <w:proofErr w:type="spellStart"/>
            <w:r w:rsidRPr="00BC042E">
              <w:rPr>
                <w:rFonts w:ascii="Times New Roman" w:hAnsi="Times New Roman"/>
              </w:rPr>
              <w:t>гр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C042E">
              <w:rPr>
                <w:rFonts w:ascii="Times New Roman" w:hAnsi="Times New Roman"/>
              </w:rPr>
              <w:t>Энергет</w:t>
            </w:r>
            <w:proofErr w:type="spellEnd"/>
            <w:r w:rsidRPr="00BC042E">
              <w:rPr>
                <w:rFonts w:ascii="Times New Roman" w:hAnsi="Times New Roman"/>
              </w:rPr>
              <w:t xml:space="preserve">. ценность, </w:t>
            </w:r>
            <w:proofErr w:type="gramStart"/>
            <w:r w:rsidRPr="00BC042E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Холодные блюда/закуски/салаты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Первые блюда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Вторые блюда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Гарниры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Соусы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Напитки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Сладкое/десерты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DB7498" w:rsidP="00E104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Хле</w:t>
            </w:r>
            <w:r w:rsidR="00832B4D" w:rsidRPr="00BC042E">
              <w:rPr>
                <w:rFonts w:ascii="Times New Roman" w:hAnsi="Times New Roman"/>
              </w:rPr>
              <w:t>бобулочные изделия/выпечка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Фрукты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100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Конфеты</w:t>
            </w: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  <w:tr w:rsidR="00832B4D" w:rsidRPr="00BC042E" w:rsidTr="00E104BF"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B4D" w:rsidRPr="00BC042E" w:rsidRDefault="00832B4D" w:rsidP="00E104BF">
            <w:pPr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BC042E" w:rsidTr="00E104BF">
        <w:trPr>
          <w:trHeight w:val="1272"/>
        </w:trPr>
        <w:tc>
          <w:tcPr>
            <w:tcW w:w="5159" w:type="dxa"/>
          </w:tcPr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ЗАКАЗЧИК: </w:t>
            </w: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06" w:type="dxa"/>
          </w:tcPr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ИСПОЛНИТЕЛЬ: </w:t>
            </w: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DB7498" w:rsidRPr="00BC042E" w:rsidTr="00E104BF">
        <w:trPr>
          <w:trHeight w:val="1272"/>
        </w:trPr>
        <w:tc>
          <w:tcPr>
            <w:tcW w:w="5159" w:type="dxa"/>
          </w:tcPr>
          <w:p w:rsidR="00DB7498" w:rsidRPr="002C0293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DB7498" w:rsidRPr="00B84970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B7498" w:rsidRPr="00B84970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  <w:p w:rsidR="00DB7498" w:rsidRPr="00B84970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8" w:rsidRPr="00B84970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8" w:rsidRPr="00B84970" w:rsidRDefault="00DB7498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_____________________Н.Ф. Ганиев</w:t>
            </w:r>
          </w:p>
          <w:p w:rsidR="00DB7498" w:rsidRPr="002C0293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DB7498" w:rsidRPr="002C0293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ИСПОЛНИТЕЛЬ:</w:t>
            </w:r>
          </w:p>
          <w:p w:rsidR="00DB7498" w:rsidRPr="00B84970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B7498" w:rsidRPr="00B84970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B7498" w:rsidRPr="00B84970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8" w:rsidRPr="00B84970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98" w:rsidRPr="002C0293" w:rsidRDefault="00DB7498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D670C"/>
    <w:rsid w:val="0057511D"/>
    <w:rsid w:val="00682D69"/>
    <w:rsid w:val="00715BF7"/>
    <w:rsid w:val="0073373D"/>
    <w:rsid w:val="007D13EB"/>
    <w:rsid w:val="00832B4D"/>
    <w:rsid w:val="008B47B3"/>
    <w:rsid w:val="00AC1FF7"/>
    <w:rsid w:val="00BF7936"/>
    <w:rsid w:val="00DB7498"/>
    <w:rsid w:val="00FF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7</cp:revision>
  <dcterms:created xsi:type="dcterms:W3CDTF">2018-12-25T10:13:00Z</dcterms:created>
  <dcterms:modified xsi:type="dcterms:W3CDTF">2020-12-18T08:06:00Z</dcterms:modified>
</cp:coreProperties>
</file>